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E42C9" w14:paraId="21B9EE4B" w14:textId="77777777" w:rsidTr="007315FA">
        <w:tc>
          <w:tcPr>
            <w:tcW w:w="6974" w:type="dxa"/>
          </w:tcPr>
          <w:p w14:paraId="556CC999" w14:textId="29A3EAC8" w:rsidR="004E42C9" w:rsidRPr="004E42C9" w:rsidRDefault="004E42C9" w:rsidP="004E42C9">
            <w:pPr>
              <w:jc w:val="center"/>
              <w:rPr>
                <w:sz w:val="40"/>
                <w:szCs w:val="40"/>
              </w:rPr>
            </w:pPr>
            <w:r w:rsidRPr="004E42C9">
              <w:rPr>
                <w:sz w:val="40"/>
                <w:szCs w:val="40"/>
              </w:rPr>
              <w:t>Reward</w:t>
            </w:r>
          </w:p>
        </w:tc>
        <w:tc>
          <w:tcPr>
            <w:tcW w:w="6974" w:type="dxa"/>
          </w:tcPr>
          <w:p w14:paraId="497ED4E3" w14:textId="6463FD49" w:rsidR="004E42C9" w:rsidRPr="004E42C9" w:rsidRDefault="004E42C9" w:rsidP="004E42C9">
            <w:pPr>
              <w:jc w:val="center"/>
              <w:rPr>
                <w:sz w:val="40"/>
                <w:szCs w:val="40"/>
              </w:rPr>
            </w:pPr>
            <w:r w:rsidRPr="004E42C9">
              <w:rPr>
                <w:sz w:val="40"/>
                <w:szCs w:val="40"/>
              </w:rPr>
              <w:t>Like/dislike/change</w:t>
            </w:r>
          </w:p>
        </w:tc>
      </w:tr>
      <w:tr w:rsidR="007315FA" w14:paraId="7659C330" w14:textId="77777777" w:rsidTr="007315FA">
        <w:tc>
          <w:tcPr>
            <w:tcW w:w="6974" w:type="dxa"/>
          </w:tcPr>
          <w:p w14:paraId="77A81860" w14:textId="5B82F7DF" w:rsidR="007315FA" w:rsidRPr="0098021F" w:rsidRDefault="004E42C9">
            <w:pPr>
              <w:rPr>
                <w:sz w:val="52"/>
                <w:szCs w:val="52"/>
              </w:rPr>
            </w:pPr>
            <w:r w:rsidRPr="0098021F">
              <w:rPr>
                <w:sz w:val="52"/>
                <w:szCs w:val="52"/>
              </w:rPr>
              <w:t>Verbal Praise</w:t>
            </w:r>
          </w:p>
        </w:tc>
        <w:tc>
          <w:tcPr>
            <w:tcW w:w="6974" w:type="dxa"/>
          </w:tcPr>
          <w:p w14:paraId="06BC06B3" w14:textId="77777777" w:rsidR="007315FA" w:rsidRDefault="007315FA"/>
        </w:tc>
      </w:tr>
      <w:tr w:rsidR="007315FA" w14:paraId="13B8B1AE" w14:textId="77777777" w:rsidTr="007315FA">
        <w:tc>
          <w:tcPr>
            <w:tcW w:w="6974" w:type="dxa"/>
          </w:tcPr>
          <w:p w14:paraId="6CA1F12F" w14:textId="5069DBA6" w:rsidR="007315FA" w:rsidRPr="0098021F" w:rsidRDefault="004E42C9">
            <w:pPr>
              <w:rPr>
                <w:sz w:val="52"/>
                <w:szCs w:val="52"/>
              </w:rPr>
            </w:pPr>
            <w:r w:rsidRPr="0098021F">
              <w:rPr>
                <w:sz w:val="52"/>
                <w:szCs w:val="52"/>
              </w:rPr>
              <w:t>Good news slips</w:t>
            </w:r>
          </w:p>
        </w:tc>
        <w:tc>
          <w:tcPr>
            <w:tcW w:w="6974" w:type="dxa"/>
          </w:tcPr>
          <w:p w14:paraId="1BAE95E2" w14:textId="77777777" w:rsidR="007315FA" w:rsidRDefault="007315FA"/>
        </w:tc>
      </w:tr>
      <w:tr w:rsidR="007315FA" w14:paraId="7CB4960E" w14:textId="77777777" w:rsidTr="007315FA">
        <w:tc>
          <w:tcPr>
            <w:tcW w:w="6974" w:type="dxa"/>
          </w:tcPr>
          <w:p w14:paraId="2F852AFE" w14:textId="05F59DCA" w:rsidR="007315FA" w:rsidRPr="0098021F" w:rsidRDefault="004E42C9">
            <w:pPr>
              <w:rPr>
                <w:sz w:val="52"/>
                <w:szCs w:val="52"/>
              </w:rPr>
            </w:pPr>
            <w:r w:rsidRPr="0098021F">
              <w:rPr>
                <w:sz w:val="52"/>
                <w:szCs w:val="52"/>
              </w:rPr>
              <w:t>Headteacher Awards</w:t>
            </w:r>
          </w:p>
        </w:tc>
        <w:tc>
          <w:tcPr>
            <w:tcW w:w="6974" w:type="dxa"/>
          </w:tcPr>
          <w:p w14:paraId="22CF1064" w14:textId="77777777" w:rsidR="007315FA" w:rsidRDefault="007315FA"/>
        </w:tc>
      </w:tr>
      <w:tr w:rsidR="007315FA" w14:paraId="1BE296B8" w14:textId="77777777" w:rsidTr="007315FA">
        <w:tc>
          <w:tcPr>
            <w:tcW w:w="6974" w:type="dxa"/>
          </w:tcPr>
          <w:p w14:paraId="36ED8D19" w14:textId="74EC3272" w:rsidR="007315FA" w:rsidRPr="0098021F" w:rsidRDefault="004E42C9">
            <w:pPr>
              <w:rPr>
                <w:sz w:val="52"/>
                <w:szCs w:val="52"/>
              </w:rPr>
            </w:pPr>
            <w:r w:rsidRPr="0098021F">
              <w:rPr>
                <w:sz w:val="52"/>
                <w:szCs w:val="52"/>
              </w:rPr>
              <w:t>Dojos</w:t>
            </w:r>
          </w:p>
        </w:tc>
        <w:tc>
          <w:tcPr>
            <w:tcW w:w="6974" w:type="dxa"/>
          </w:tcPr>
          <w:p w14:paraId="524AD538" w14:textId="77777777" w:rsidR="007315FA" w:rsidRDefault="007315FA"/>
        </w:tc>
      </w:tr>
      <w:tr w:rsidR="007315FA" w14:paraId="6104A89B" w14:textId="77777777" w:rsidTr="007315FA">
        <w:tc>
          <w:tcPr>
            <w:tcW w:w="6974" w:type="dxa"/>
          </w:tcPr>
          <w:p w14:paraId="5EBCCE5C" w14:textId="11DA3DD3" w:rsidR="007315FA" w:rsidRPr="0098021F" w:rsidRDefault="004E42C9">
            <w:pPr>
              <w:rPr>
                <w:sz w:val="52"/>
                <w:szCs w:val="52"/>
              </w:rPr>
            </w:pPr>
            <w:r w:rsidRPr="0098021F">
              <w:rPr>
                <w:sz w:val="52"/>
                <w:szCs w:val="52"/>
              </w:rPr>
              <w:t>Hot Chocolate Friday</w:t>
            </w:r>
          </w:p>
        </w:tc>
        <w:tc>
          <w:tcPr>
            <w:tcW w:w="6974" w:type="dxa"/>
          </w:tcPr>
          <w:p w14:paraId="0C457E22" w14:textId="77777777" w:rsidR="007315FA" w:rsidRDefault="007315FA"/>
        </w:tc>
      </w:tr>
      <w:tr w:rsidR="007315FA" w14:paraId="598CF261" w14:textId="77777777" w:rsidTr="007315FA">
        <w:tc>
          <w:tcPr>
            <w:tcW w:w="6974" w:type="dxa"/>
          </w:tcPr>
          <w:p w14:paraId="0AC51C60" w14:textId="0FC99AF6" w:rsidR="007315FA" w:rsidRPr="0098021F" w:rsidRDefault="004E42C9">
            <w:pPr>
              <w:rPr>
                <w:sz w:val="52"/>
                <w:szCs w:val="52"/>
              </w:rPr>
            </w:pPr>
            <w:r w:rsidRPr="0098021F">
              <w:rPr>
                <w:sz w:val="52"/>
                <w:szCs w:val="52"/>
              </w:rPr>
              <w:t xml:space="preserve">4R’s celebration </w:t>
            </w:r>
          </w:p>
        </w:tc>
        <w:tc>
          <w:tcPr>
            <w:tcW w:w="6974" w:type="dxa"/>
          </w:tcPr>
          <w:p w14:paraId="46DE4F17" w14:textId="77777777" w:rsidR="007315FA" w:rsidRDefault="007315FA"/>
        </w:tc>
      </w:tr>
      <w:tr w:rsidR="007315FA" w14:paraId="3789B4E8" w14:textId="77777777" w:rsidTr="007315FA">
        <w:tc>
          <w:tcPr>
            <w:tcW w:w="6974" w:type="dxa"/>
          </w:tcPr>
          <w:p w14:paraId="0F3B68F4" w14:textId="7B8E06A8" w:rsidR="007315FA" w:rsidRPr="0098021F" w:rsidRDefault="004E42C9">
            <w:pPr>
              <w:rPr>
                <w:sz w:val="52"/>
                <w:szCs w:val="52"/>
              </w:rPr>
            </w:pPr>
            <w:r w:rsidRPr="0098021F">
              <w:rPr>
                <w:sz w:val="52"/>
                <w:szCs w:val="52"/>
              </w:rPr>
              <w:t>Recognition board</w:t>
            </w:r>
          </w:p>
        </w:tc>
        <w:tc>
          <w:tcPr>
            <w:tcW w:w="6974" w:type="dxa"/>
          </w:tcPr>
          <w:p w14:paraId="753619D3" w14:textId="77777777" w:rsidR="007315FA" w:rsidRDefault="007315FA"/>
        </w:tc>
      </w:tr>
      <w:tr w:rsidR="007315FA" w14:paraId="1E54A39C" w14:textId="77777777" w:rsidTr="007315FA">
        <w:tc>
          <w:tcPr>
            <w:tcW w:w="6974" w:type="dxa"/>
          </w:tcPr>
          <w:p w14:paraId="38EDE87F" w14:textId="6BA46CC6" w:rsidR="007315FA" w:rsidRPr="0098021F" w:rsidRDefault="004E42C9">
            <w:pPr>
              <w:rPr>
                <w:sz w:val="52"/>
                <w:szCs w:val="52"/>
              </w:rPr>
            </w:pPr>
            <w:r w:rsidRPr="0098021F">
              <w:rPr>
                <w:sz w:val="52"/>
                <w:szCs w:val="52"/>
              </w:rPr>
              <w:t>Celebration Assembly-share medals, certificates, achievements out of school.</w:t>
            </w:r>
          </w:p>
        </w:tc>
        <w:tc>
          <w:tcPr>
            <w:tcW w:w="6974" w:type="dxa"/>
          </w:tcPr>
          <w:p w14:paraId="19FD1D2A" w14:textId="77777777" w:rsidR="007315FA" w:rsidRDefault="007315FA"/>
        </w:tc>
      </w:tr>
      <w:tr w:rsidR="004E42C9" w14:paraId="74D8E85A" w14:textId="77777777" w:rsidTr="007315FA">
        <w:tc>
          <w:tcPr>
            <w:tcW w:w="6974" w:type="dxa"/>
          </w:tcPr>
          <w:p w14:paraId="03E904E1" w14:textId="51579B65" w:rsidR="004E42C9" w:rsidRPr="0098021F" w:rsidRDefault="004E42C9">
            <w:pPr>
              <w:rPr>
                <w:sz w:val="52"/>
                <w:szCs w:val="52"/>
              </w:rPr>
            </w:pPr>
            <w:r w:rsidRPr="0098021F">
              <w:rPr>
                <w:sz w:val="52"/>
                <w:szCs w:val="52"/>
              </w:rPr>
              <w:t>Showing work to another teacher</w:t>
            </w:r>
          </w:p>
        </w:tc>
        <w:tc>
          <w:tcPr>
            <w:tcW w:w="6974" w:type="dxa"/>
          </w:tcPr>
          <w:p w14:paraId="1D6CDFF8" w14:textId="77777777" w:rsidR="004E42C9" w:rsidRDefault="004E42C9"/>
        </w:tc>
      </w:tr>
      <w:tr w:rsidR="0098021F" w14:paraId="62CE01A3" w14:textId="77777777" w:rsidTr="007315FA">
        <w:tc>
          <w:tcPr>
            <w:tcW w:w="6974" w:type="dxa"/>
          </w:tcPr>
          <w:p w14:paraId="6D11F70D" w14:textId="77777777" w:rsidR="0098021F" w:rsidRDefault="0098021F">
            <w:pPr>
              <w:rPr>
                <w:sz w:val="52"/>
                <w:szCs w:val="52"/>
              </w:rPr>
            </w:pPr>
          </w:p>
          <w:p w14:paraId="570E8E1F" w14:textId="350CFA30" w:rsidR="0098021F" w:rsidRDefault="0098021F" w:rsidP="0098021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What do you like about the school’s rewards?</w:t>
            </w:r>
          </w:p>
          <w:p w14:paraId="17215A3F" w14:textId="77777777" w:rsidR="0098021F" w:rsidRDefault="0098021F">
            <w:pPr>
              <w:rPr>
                <w:sz w:val="52"/>
                <w:szCs w:val="52"/>
              </w:rPr>
            </w:pPr>
          </w:p>
          <w:p w14:paraId="2B1F53F3" w14:textId="77777777" w:rsidR="0098021F" w:rsidRDefault="0098021F">
            <w:pPr>
              <w:rPr>
                <w:sz w:val="52"/>
                <w:szCs w:val="52"/>
              </w:rPr>
            </w:pPr>
          </w:p>
          <w:p w14:paraId="31A6D556" w14:textId="77777777" w:rsidR="0098021F" w:rsidRDefault="0098021F">
            <w:pPr>
              <w:rPr>
                <w:sz w:val="52"/>
                <w:szCs w:val="52"/>
              </w:rPr>
            </w:pPr>
          </w:p>
          <w:p w14:paraId="540707B8" w14:textId="77777777" w:rsidR="0098021F" w:rsidRDefault="0098021F">
            <w:pPr>
              <w:rPr>
                <w:sz w:val="52"/>
                <w:szCs w:val="52"/>
              </w:rPr>
            </w:pPr>
          </w:p>
          <w:p w14:paraId="5CD57780" w14:textId="77777777" w:rsidR="0098021F" w:rsidRDefault="0098021F">
            <w:pPr>
              <w:rPr>
                <w:sz w:val="52"/>
                <w:szCs w:val="52"/>
              </w:rPr>
            </w:pPr>
          </w:p>
          <w:p w14:paraId="00A68123" w14:textId="77777777" w:rsidR="0098021F" w:rsidRDefault="0098021F">
            <w:pPr>
              <w:rPr>
                <w:sz w:val="52"/>
                <w:szCs w:val="52"/>
              </w:rPr>
            </w:pPr>
          </w:p>
          <w:p w14:paraId="4A74915A" w14:textId="77777777" w:rsidR="0098021F" w:rsidRDefault="0098021F">
            <w:pPr>
              <w:rPr>
                <w:sz w:val="52"/>
                <w:szCs w:val="52"/>
              </w:rPr>
            </w:pPr>
          </w:p>
          <w:p w14:paraId="1052BD2F" w14:textId="77777777" w:rsidR="0098021F" w:rsidRDefault="0098021F">
            <w:pPr>
              <w:rPr>
                <w:sz w:val="52"/>
                <w:szCs w:val="52"/>
              </w:rPr>
            </w:pPr>
          </w:p>
          <w:p w14:paraId="4AFB4722" w14:textId="77777777" w:rsidR="0098021F" w:rsidRDefault="0098021F">
            <w:pPr>
              <w:rPr>
                <w:sz w:val="52"/>
                <w:szCs w:val="52"/>
              </w:rPr>
            </w:pPr>
          </w:p>
          <w:p w14:paraId="76B38D0A" w14:textId="77777777" w:rsidR="0098021F" w:rsidRDefault="0098021F">
            <w:pPr>
              <w:rPr>
                <w:sz w:val="52"/>
                <w:szCs w:val="52"/>
              </w:rPr>
            </w:pPr>
          </w:p>
          <w:p w14:paraId="6AD94E9C" w14:textId="2B0A28B9" w:rsidR="0098021F" w:rsidRPr="0098021F" w:rsidRDefault="0098021F">
            <w:pPr>
              <w:rPr>
                <w:sz w:val="52"/>
                <w:szCs w:val="52"/>
              </w:rPr>
            </w:pPr>
          </w:p>
        </w:tc>
        <w:tc>
          <w:tcPr>
            <w:tcW w:w="6974" w:type="dxa"/>
          </w:tcPr>
          <w:p w14:paraId="32672454" w14:textId="77777777" w:rsidR="0098021F" w:rsidRDefault="0098021F"/>
          <w:p w14:paraId="4DCF7102" w14:textId="77777777" w:rsidR="0098021F" w:rsidRDefault="0098021F"/>
          <w:p w14:paraId="2DA9B693" w14:textId="527A3340" w:rsidR="0098021F" w:rsidRDefault="0098021F" w:rsidP="0098021F">
            <w:pPr>
              <w:jc w:val="center"/>
            </w:pPr>
            <w:r w:rsidRPr="0098021F">
              <w:rPr>
                <w:sz w:val="48"/>
                <w:szCs w:val="48"/>
              </w:rPr>
              <w:lastRenderedPageBreak/>
              <w:t>What would you like to add/change about the school rewards?</w:t>
            </w:r>
          </w:p>
        </w:tc>
      </w:tr>
    </w:tbl>
    <w:p w14:paraId="2996BB60" w14:textId="77777777" w:rsidR="00302922" w:rsidRDefault="00302922"/>
    <w:sectPr w:rsidR="00302922" w:rsidSect="007315F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B328" w14:textId="77777777" w:rsidR="000C72F9" w:rsidRDefault="000C72F9" w:rsidP="007315FA">
      <w:pPr>
        <w:spacing w:after="0" w:line="240" w:lineRule="auto"/>
      </w:pPr>
      <w:r>
        <w:separator/>
      </w:r>
    </w:p>
  </w:endnote>
  <w:endnote w:type="continuationSeparator" w:id="0">
    <w:p w14:paraId="1DB2E198" w14:textId="77777777" w:rsidR="000C72F9" w:rsidRDefault="000C72F9" w:rsidP="0073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5497" w14:textId="77777777" w:rsidR="000C72F9" w:rsidRDefault="000C72F9" w:rsidP="007315FA">
      <w:pPr>
        <w:spacing w:after="0" w:line="240" w:lineRule="auto"/>
      </w:pPr>
      <w:r>
        <w:separator/>
      </w:r>
    </w:p>
  </w:footnote>
  <w:footnote w:type="continuationSeparator" w:id="0">
    <w:p w14:paraId="1E947896" w14:textId="77777777" w:rsidR="000C72F9" w:rsidRDefault="000C72F9" w:rsidP="0073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2739" w14:textId="39C1C14C" w:rsidR="007315FA" w:rsidRPr="007315FA" w:rsidRDefault="007315FA" w:rsidP="007315FA">
    <w:pPr>
      <w:pStyle w:val="Header"/>
      <w:jc w:val="center"/>
      <w:rPr>
        <w:sz w:val="72"/>
        <w:szCs w:val="72"/>
      </w:rPr>
    </w:pPr>
    <w:r w:rsidRPr="007315FA">
      <w:rPr>
        <w:sz w:val="72"/>
        <w:szCs w:val="72"/>
      </w:rPr>
      <w:t>Rewards at Freeland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FA"/>
    <w:rsid w:val="000C72F9"/>
    <w:rsid w:val="00302922"/>
    <w:rsid w:val="004E42C9"/>
    <w:rsid w:val="007315FA"/>
    <w:rsid w:val="0098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2DF6"/>
  <w15:chartTrackingRefBased/>
  <w15:docId w15:val="{9D28273A-B3CA-4C43-9DE6-44B7A089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5FA"/>
  </w:style>
  <w:style w:type="paragraph" w:styleId="Footer">
    <w:name w:val="footer"/>
    <w:basedOn w:val="Normal"/>
    <w:link w:val="FooterChar"/>
    <w:uiPriority w:val="99"/>
    <w:unhideWhenUsed/>
    <w:rsid w:val="00731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9313208 headteacher.3208</dc:creator>
  <cp:keywords/>
  <dc:description/>
  <cp:lastModifiedBy>9313208 headteacher.3208</cp:lastModifiedBy>
  <cp:revision>1</cp:revision>
  <cp:lastPrinted>2022-04-05T09:22:00Z</cp:lastPrinted>
  <dcterms:created xsi:type="dcterms:W3CDTF">2022-04-05T09:09:00Z</dcterms:created>
  <dcterms:modified xsi:type="dcterms:W3CDTF">2022-04-05T09:23:00Z</dcterms:modified>
</cp:coreProperties>
</file>